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C4" w:rsidRDefault="00BB1D8F" w:rsidP="00E704C4">
      <w:pPr>
        <w:pStyle w:val="a8"/>
        <w:ind w:firstLine="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</w:t>
      </w:r>
      <w:r w:rsidR="00E704C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Додаток             </w:t>
      </w:r>
    </w:p>
    <w:p w:rsidR="00E704C4" w:rsidRDefault="00E704C4" w:rsidP="00E704C4">
      <w:pPr>
        <w:pStyle w:val="a8"/>
        <w:ind w:firstLine="6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:rsidR="00E704C4" w:rsidRDefault="00E704C4" w:rsidP="00E704C4">
      <w:pPr>
        <w:pStyle w:val="a8"/>
        <w:ind w:firstLine="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до рішення тридцять шостої сесії             </w:t>
      </w:r>
    </w:p>
    <w:p w:rsidR="00E704C4" w:rsidRDefault="00E704C4" w:rsidP="00E704C4">
      <w:pPr>
        <w:pStyle w:val="a8"/>
        <w:spacing w:line="360" w:lineRule="auto"/>
        <w:ind w:firstLine="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міської ради VII скликання     </w:t>
      </w:r>
    </w:p>
    <w:p w:rsidR="00BB1D8F" w:rsidRDefault="00E704C4" w:rsidP="00E704C4">
      <w:pPr>
        <w:pStyle w:val="a8"/>
        <w:ind w:firstLine="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30 жовтня 2018 року  № 678</w:t>
      </w:r>
    </w:p>
    <w:p w:rsidR="00BB1D8F" w:rsidRPr="005E3332" w:rsidRDefault="00BB1D8F" w:rsidP="007716A1">
      <w:pPr>
        <w:pStyle w:val="a8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:rsidR="00BB1D8F" w:rsidRPr="0070103B" w:rsidRDefault="00BB1D8F" w:rsidP="005429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D8F" w:rsidRDefault="00BB1D8F" w:rsidP="00B01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 xml:space="preserve">Перелік комунального майна </w:t>
      </w:r>
    </w:p>
    <w:p w:rsidR="00BB1D8F" w:rsidRDefault="00BB1D8F" w:rsidP="007F3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>терито</w:t>
      </w:r>
      <w:r>
        <w:rPr>
          <w:rFonts w:ascii="Times New Roman" w:hAnsi="Times New Roman" w:cs="Times New Roman"/>
          <w:sz w:val="28"/>
          <w:szCs w:val="28"/>
          <w:lang w:val="uk-UA"/>
        </w:rPr>
        <w:t>ріальної громади міста Новгород</w:t>
      </w:r>
      <w:r w:rsidRPr="005E333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E3332">
        <w:rPr>
          <w:rFonts w:ascii="Times New Roman" w:hAnsi="Times New Roman" w:cs="Times New Roman"/>
          <w:sz w:val="28"/>
          <w:szCs w:val="28"/>
          <w:lang w:val="uk-UA"/>
        </w:rPr>
        <w:t xml:space="preserve">Сіверського, </w:t>
      </w:r>
    </w:p>
    <w:p w:rsidR="00BB1D8F" w:rsidRDefault="00BB1D8F" w:rsidP="007F3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 xml:space="preserve">що перебуває на балансі відділу освіти, молоді та спорту </w:t>
      </w:r>
    </w:p>
    <w:p w:rsidR="00BB1D8F" w:rsidRPr="005E3332" w:rsidRDefault="00BB1D8F" w:rsidP="007F3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 та підлягає списанню</w:t>
      </w:r>
    </w:p>
    <w:p w:rsidR="00BB1D8F" w:rsidRPr="009D463B" w:rsidRDefault="00BB1D8F" w:rsidP="00B01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6"/>
        <w:gridCol w:w="1760"/>
        <w:gridCol w:w="1320"/>
        <w:gridCol w:w="1650"/>
        <w:gridCol w:w="1430"/>
        <w:gridCol w:w="1320"/>
        <w:gridCol w:w="990"/>
        <w:gridCol w:w="770"/>
      </w:tblGrid>
      <w:tr w:rsidR="00BB1D8F" w:rsidRPr="00886646">
        <w:tc>
          <w:tcPr>
            <w:tcW w:w="456" w:type="dxa"/>
          </w:tcPr>
          <w:p w:rsidR="00BB1D8F" w:rsidRPr="00886646" w:rsidRDefault="00BB1D8F" w:rsidP="00C73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/п</w:t>
            </w:r>
          </w:p>
        </w:tc>
        <w:tc>
          <w:tcPr>
            <w:tcW w:w="176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основного засобу</w:t>
            </w:r>
          </w:p>
        </w:tc>
        <w:tc>
          <w:tcPr>
            <w:tcW w:w="132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165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Причина списання</w:t>
            </w:r>
          </w:p>
        </w:tc>
        <w:tc>
          <w:tcPr>
            <w:tcW w:w="143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Первісна</w:t>
            </w:r>
          </w:p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(переоцінена) вартість, грн</w:t>
            </w:r>
          </w:p>
        </w:tc>
        <w:tc>
          <w:tcPr>
            <w:tcW w:w="132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Сума</w:t>
            </w:r>
          </w:p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носу,</w:t>
            </w:r>
          </w:p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99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Залиш-кова</w:t>
            </w:r>
            <w:proofErr w:type="spellEnd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вартість, грн</w:t>
            </w:r>
          </w:p>
        </w:tc>
        <w:tc>
          <w:tcPr>
            <w:tcW w:w="77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Рік введення в </w:t>
            </w:r>
            <w:proofErr w:type="spellStart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експл</w:t>
            </w:r>
            <w:proofErr w:type="spellEnd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BB1D8F" w:rsidRPr="004758E8">
        <w:trPr>
          <w:trHeight w:val="293"/>
        </w:trPr>
        <w:tc>
          <w:tcPr>
            <w:tcW w:w="9696" w:type="dxa"/>
            <w:gridSpan w:val="8"/>
            <w:vAlign w:val="center"/>
          </w:tcPr>
          <w:p w:rsidR="00BB1D8F" w:rsidRPr="004758E8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5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Новгород-Сіверська загальноосвітня школа І-ІІІ ступенів № 2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УВМ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101460179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4276,0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4276,0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1999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«</w:t>
            </w:r>
            <w:r w:rsidRPr="005E3332">
              <w:rPr>
                <w:rFonts w:ascii="Times New Roman" w:hAnsi="Times New Roman" w:cs="Times New Roman"/>
                <w:lang w:val="en-US"/>
              </w:rPr>
              <w:t>Pentium</w:t>
            </w:r>
            <w:r w:rsidRPr="005E33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101460180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 xml:space="preserve">Акт </w:t>
            </w:r>
            <w:r>
              <w:rPr>
                <w:rFonts w:ascii="Times New Roman" w:hAnsi="Times New Roman" w:cs="Times New Roman"/>
                <w:lang w:val="uk-UA"/>
              </w:rPr>
              <w:t>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4632,0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4632,0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2000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«</w:t>
            </w:r>
            <w:r w:rsidRPr="005E3332">
              <w:rPr>
                <w:rFonts w:ascii="Times New Roman" w:hAnsi="Times New Roman" w:cs="Times New Roman"/>
                <w:lang w:val="en-US"/>
              </w:rPr>
              <w:t>Pentium</w:t>
            </w:r>
            <w:r w:rsidRPr="005E33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101460181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2002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«</w:t>
            </w:r>
            <w:r w:rsidRPr="005E3332">
              <w:rPr>
                <w:rFonts w:ascii="Times New Roman" w:hAnsi="Times New Roman" w:cs="Times New Roman"/>
                <w:lang w:val="en-US"/>
              </w:rPr>
              <w:t>Pentium</w:t>
            </w:r>
            <w:r w:rsidRPr="005E33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101460182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2002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«</w:t>
            </w:r>
            <w:r w:rsidRPr="005E3332">
              <w:rPr>
                <w:rFonts w:ascii="Times New Roman" w:hAnsi="Times New Roman" w:cs="Times New Roman"/>
                <w:lang w:val="en-US"/>
              </w:rPr>
              <w:t>Pentium</w:t>
            </w:r>
            <w:r w:rsidRPr="005E33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101460183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2002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«</w:t>
            </w:r>
            <w:r w:rsidRPr="005E3332">
              <w:rPr>
                <w:rFonts w:ascii="Times New Roman" w:hAnsi="Times New Roman" w:cs="Times New Roman"/>
                <w:lang w:val="en-US"/>
              </w:rPr>
              <w:t>Pentium</w:t>
            </w:r>
            <w:r w:rsidRPr="005E33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101460184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2002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«</w:t>
            </w:r>
            <w:r w:rsidRPr="005E3332">
              <w:rPr>
                <w:rFonts w:ascii="Times New Roman" w:hAnsi="Times New Roman" w:cs="Times New Roman"/>
                <w:lang w:val="en-US"/>
              </w:rPr>
              <w:t>Pentium</w:t>
            </w:r>
            <w:r w:rsidRPr="005E33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101460185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2002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«</w:t>
            </w:r>
            <w:r w:rsidRPr="005E3332">
              <w:rPr>
                <w:rFonts w:ascii="Times New Roman" w:hAnsi="Times New Roman" w:cs="Times New Roman"/>
                <w:lang w:val="en-US"/>
              </w:rPr>
              <w:t>Pentium</w:t>
            </w:r>
            <w:r w:rsidRPr="005E33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101460191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4632,0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4632,0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2000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DD0FF5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Принтер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101460186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975,0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975,0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2004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Комплект обчислювальної техніки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101460176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16139,0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16139,0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1990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Електроорган «</w:t>
            </w:r>
            <w:proofErr w:type="spellStart"/>
            <w:r w:rsidRPr="005E3332">
              <w:rPr>
                <w:rFonts w:ascii="Times New Roman" w:hAnsi="Times New Roman" w:cs="Times New Roman"/>
                <w:lang w:val="uk-UA"/>
              </w:rPr>
              <w:t>Естрадин</w:t>
            </w:r>
            <w:proofErr w:type="spellEnd"/>
            <w:r w:rsidRPr="005E3332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101480175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431,0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431,0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1980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E3332">
              <w:rPr>
                <w:rFonts w:ascii="Times New Roman" w:hAnsi="Times New Roman" w:cs="Times New Roman"/>
                <w:b/>
                <w:bCs/>
                <w:lang w:val="uk-UA"/>
              </w:rPr>
              <w:t>Разом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430" w:type="dxa"/>
            <w:vAlign w:val="center"/>
          </w:tcPr>
          <w:p w:rsidR="00BB1D8F" w:rsidRPr="005E3332" w:rsidRDefault="00F838B3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36310</w:t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1320" w:type="dxa"/>
            <w:vAlign w:val="center"/>
          </w:tcPr>
          <w:p w:rsidR="00BB1D8F" w:rsidRPr="005E3332" w:rsidRDefault="00417357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36310</w:t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BB1D8F" w:rsidRPr="005E3332" w:rsidRDefault="007112E4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</w:tr>
      <w:tr w:rsidR="00BB1D8F" w:rsidRPr="004758E8">
        <w:trPr>
          <w:trHeight w:val="315"/>
        </w:trPr>
        <w:tc>
          <w:tcPr>
            <w:tcW w:w="9696" w:type="dxa"/>
            <w:gridSpan w:val="8"/>
            <w:vAlign w:val="center"/>
          </w:tcPr>
          <w:p w:rsidR="00BB1D8F" w:rsidRPr="004758E8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5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Новгород-Сіверський НВК «Дзвіночок»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Інгалятор «Туман»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101480206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8887,0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8887,0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1996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Пральна машина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101480209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751,0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751,0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1987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Водонагрівальна машина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101480211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1640,0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1640,0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1999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Пральна машина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101480214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2565,0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2565,0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2004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Електром’ясорубка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101480207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180,0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180,0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1987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Телевізор «Електрон»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101480208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1039,0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1039,0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1987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Телевізор «Старт»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101480218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1378,0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1378,0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2007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DD0FF5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Холодильник «Норд»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101480219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1538,0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1538,0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2008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E3332">
              <w:rPr>
                <w:rFonts w:ascii="Times New Roman" w:hAnsi="Times New Roman" w:cs="Times New Roman"/>
                <w:b/>
                <w:bCs/>
                <w:lang w:val="uk-UA"/>
              </w:rPr>
              <w:t>Разом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430" w:type="dxa"/>
            <w:vAlign w:val="center"/>
          </w:tcPr>
          <w:p w:rsidR="00BB1D8F" w:rsidRPr="005E3332" w:rsidRDefault="007112E4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17978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1320" w:type="dxa"/>
            <w:vAlign w:val="center"/>
          </w:tcPr>
          <w:p w:rsidR="00BB1D8F" w:rsidRPr="005E3332" w:rsidRDefault="007112E4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17978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BB1D8F" w:rsidRPr="005E3332" w:rsidRDefault="007112E4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</w:tr>
      <w:tr w:rsidR="00BB1D8F" w:rsidRPr="004758E8">
        <w:trPr>
          <w:trHeight w:val="273"/>
        </w:trPr>
        <w:tc>
          <w:tcPr>
            <w:tcW w:w="9696" w:type="dxa"/>
            <w:gridSpan w:val="8"/>
            <w:vAlign w:val="center"/>
          </w:tcPr>
          <w:p w:rsidR="00BB1D8F" w:rsidRPr="004758E8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5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вгород-Сіверський ДНЗ ясла-сад</w:t>
            </w:r>
            <w:r w:rsidRPr="00475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«Ластівка»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Телевізор «</w:t>
            </w:r>
            <w:proofErr w:type="spellStart"/>
            <w:r w:rsidRPr="005E3332">
              <w:rPr>
                <w:rFonts w:ascii="Times New Roman" w:hAnsi="Times New Roman" w:cs="Times New Roman"/>
                <w:lang w:val="uk-UA"/>
              </w:rPr>
              <w:t>Таурас</w:t>
            </w:r>
            <w:proofErr w:type="spellEnd"/>
            <w:r w:rsidRPr="005E3332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101480245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645,0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645,0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1970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Холодильник «</w:t>
            </w:r>
            <w:proofErr w:type="spellStart"/>
            <w:r w:rsidRPr="005E3332">
              <w:rPr>
                <w:rFonts w:ascii="Times New Roman" w:hAnsi="Times New Roman" w:cs="Times New Roman"/>
                <w:lang w:val="uk-UA"/>
              </w:rPr>
              <w:t>Кодри</w:t>
            </w:r>
            <w:proofErr w:type="spellEnd"/>
            <w:r w:rsidRPr="005E3332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101480246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888,0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888,0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1990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Телевізор «Ятрань»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101480247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1027,0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1027,0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1986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Холодильник «Донбас»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101480248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704,0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704,0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1987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Холодильна камера «Норд»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101480249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1386,0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1386,0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2003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Пральна машина «</w:t>
            </w:r>
            <w:proofErr w:type="spellStart"/>
            <w:r w:rsidRPr="005E3332">
              <w:rPr>
                <w:rFonts w:ascii="Times New Roman" w:hAnsi="Times New Roman" w:cs="Times New Roman"/>
                <w:lang w:val="uk-UA"/>
              </w:rPr>
              <w:t>Індезіт</w:t>
            </w:r>
            <w:proofErr w:type="spellEnd"/>
            <w:r w:rsidRPr="005E3332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101480251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2323,0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2323,0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2005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E3332">
              <w:rPr>
                <w:rFonts w:ascii="Times New Roman" w:hAnsi="Times New Roman" w:cs="Times New Roman"/>
                <w:b/>
                <w:bCs/>
                <w:lang w:val="uk-UA"/>
              </w:rPr>
              <w:t>Разом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430" w:type="dxa"/>
            <w:vAlign w:val="center"/>
          </w:tcPr>
          <w:p w:rsidR="00BB1D8F" w:rsidRPr="005E3332" w:rsidRDefault="007112E4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6973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1320" w:type="dxa"/>
            <w:vAlign w:val="center"/>
          </w:tcPr>
          <w:p w:rsidR="00BB1D8F" w:rsidRPr="005E3332" w:rsidRDefault="007112E4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6973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BB1D8F" w:rsidRPr="005E3332" w:rsidRDefault="007112E4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</w:tr>
      <w:tr w:rsidR="00BB1D8F" w:rsidRPr="004758E8">
        <w:trPr>
          <w:trHeight w:val="246"/>
        </w:trPr>
        <w:tc>
          <w:tcPr>
            <w:tcW w:w="9696" w:type="dxa"/>
            <w:gridSpan w:val="8"/>
            <w:vAlign w:val="center"/>
          </w:tcPr>
          <w:p w:rsidR="00BB1D8F" w:rsidRPr="004758E8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5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Новгород-Сіверський ДНЗ «8 Березня»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Насос к/м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101310068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702,0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702,0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Холодильник «Апшерон»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101480233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1093,0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1093,0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1981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Телевізор  «Рубін»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101480234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1034,0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1034,0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1992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E3332">
              <w:rPr>
                <w:rFonts w:ascii="Times New Roman" w:hAnsi="Times New Roman" w:cs="Times New Roman"/>
                <w:b/>
                <w:bCs/>
                <w:lang w:val="uk-UA"/>
              </w:rPr>
              <w:t>Разом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650" w:type="dxa"/>
            <w:vAlign w:val="center"/>
          </w:tcPr>
          <w:p w:rsidR="00BB1D8F" w:rsidRPr="00886646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430" w:type="dxa"/>
            <w:vAlign w:val="center"/>
          </w:tcPr>
          <w:p w:rsidR="00BB1D8F" w:rsidRPr="005E3332" w:rsidRDefault="007112E4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2829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1320" w:type="dxa"/>
            <w:vAlign w:val="center"/>
          </w:tcPr>
          <w:p w:rsidR="00BB1D8F" w:rsidRPr="005E3332" w:rsidRDefault="007112E4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2829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BB1D8F" w:rsidRPr="005E3332" w:rsidRDefault="007112E4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</w:tr>
      <w:tr w:rsidR="00BB1D8F" w:rsidRPr="005E3332" w:rsidTr="002E4F8F">
        <w:trPr>
          <w:trHeight w:val="348"/>
        </w:trPr>
        <w:tc>
          <w:tcPr>
            <w:tcW w:w="9696" w:type="dxa"/>
            <w:gridSpan w:val="8"/>
            <w:vAlign w:val="center"/>
          </w:tcPr>
          <w:p w:rsidR="00BB1D8F" w:rsidRDefault="00BB1D8F" w:rsidP="002E4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75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Новгород-Сіверськ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 гімназія № 1 ім. Б. Майстренка</w:t>
            </w:r>
          </w:p>
        </w:tc>
      </w:tr>
      <w:tr w:rsidR="00BB1D8F" w:rsidRPr="005E3332" w:rsidTr="004B57DA">
        <w:tc>
          <w:tcPr>
            <w:tcW w:w="456" w:type="dxa"/>
          </w:tcPr>
          <w:p w:rsidR="00BB1D8F" w:rsidRPr="008F1FC9" w:rsidRDefault="00DD0FF5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76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Сарай господарський</w:t>
            </w:r>
          </w:p>
        </w:tc>
        <w:tc>
          <w:tcPr>
            <w:tcW w:w="1320" w:type="dxa"/>
          </w:tcPr>
          <w:p w:rsidR="00BB1D8F" w:rsidRPr="008F1FC9" w:rsidRDefault="00BB1D8F" w:rsidP="002E4F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101310004</w:t>
            </w:r>
          </w:p>
        </w:tc>
        <w:tc>
          <w:tcPr>
            <w:tcW w:w="1650" w:type="dxa"/>
          </w:tcPr>
          <w:p w:rsidR="00BB1D8F" w:rsidRPr="008F1FC9" w:rsidRDefault="00A7783C" w:rsidP="00A778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технічного стану</w:t>
            </w:r>
          </w:p>
        </w:tc>
        <w:tc>
          <w:tcPr>
            <w:tcW w:w="1430" w:type="dxa"/>
          </w:tcPr>
          <w:p w:rsidR="00BB1D8F" w:rsidRPr="008F1FC9" w:rsidRDefault="00BB1D8F" w:rsidP="002E4F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12710,00</w:t>
            </w:r>
          </w:p>
        </w:tc>
        <w:tc>
          <w:tcPr>
            <w:tcW w:w="1320" w:type="dxa"/>
          </w:tcPr>
          <w:p w:rsidR="00BB1D8F" w:rsidRPr="008F1FC9" w:rsidRDefault="00BB1D8F" w:rsidP="002E4F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12710,00</w:t>
            </w:r>
          </w:p>
        </w:tc>
        <w:tc>
          <w:tcPr>
            <w:tcW w:w="990" w:type="dxa"/>
          </w:tcPr>
          <w:p w:rsidR="00BB1D8F" w:rsidRPr="008F1FC9" w:rsidRDefault="00BB1D8F" w:rsidP="002E4F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770" w:type="dxa"/>
          </w:tcPr>
          <w:p w:rsidR="00BB1D8F" w:rsidRPr="008F1FC9" w:rsidRDefault="00BB1D8F" w:rsidP="002E4F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1970</w:t>
            </w:r>
          </w:p>
        </w:tc>
      </w:tr>
      <w:tr w:rsidR="00BB1D8F" w:rsidRPr="00D93E33" w:rsidTr="004B57DA">
        <w:trPr>
          <w:trHeight w:val="374"/>
        </w:trPr>
        <w:tc>
          <w:tcPr>
            <w:tcW w:w="456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</w:tcPr>
          <w:p w:rsidR="00BB1D8F" w:rsidRPr="008F1FC9" w:rsidRDefault="00BB1D8F" w:rsidP="00DC301C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3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7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B1D8F" w:rsidRPr="00D93E33">
        <w:trPr>
          <w:trHeight w:val="374"/>
        </w:trPr>
        <w:tc>
          <w:tcPr>
            <w:tcW w:w="456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ВСЬОГО:</w:t>
            </w:r>
          </w:p>
        </w:tc>
        <w:tc>
          <w:tcPr>
            <w:tcW w:w="132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 xml:space="preserve">           х</w:t>
            </w:r>
          </w:p>
        </w:tc>
        <w:tc>
          <w:tcPr>
            <w:tcW w:w="165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 xml:space="preserve">                                   х</w:t>
            </w:r>
          </w:p>
        </w:tc>
        <w:tc>
          <w:tcPr>
            <w:tcW w:w="1430" w:type="dxa"/>
          </w:tcPr>
          <w:p w:rsidR="00BB1D8F" w:rsidRPr="008F1FC9" w:rsidRDefault="00375D10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76800</w:t>
            </w:r>
            <w:r w:rsidR="00BB1D8F" w:rsidRPr="008F1FC9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320" w:type="dxa"/>
          </w:tcPr>
          <w:p w:rsidR="00BB1D8F" w:rsidRPr="008F1FC9" w:rsidRDefault="00375D10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76800</w:t>
            </w:r>
            <w:r w:rsidR="00BB1D8F" w:rsidRPr="008F1FC9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99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77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 xml:space="preserve">       х</w:t>
            </w:r>
          </w:p>
        </w:tc>
      </w:tr>
    </w:tbl>
    <w:p w:rsidR="00BB1D8F" w:rsidRPr="003151BC" w:rsidRDefault="00BB1D8F" w:rsidP="005429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D8F" w:rsidRPr="003151BC" w:rsidRDefault="00BB1D8F" w:rsidP="005429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D8F" w:rsidRPr="003151BC" w:rsidRDefault="00BB1D8F" w:rsidP="005429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D8F" w:rsidRPr="00C73A4D" w:rsidRDefault="00BB1D8F" w:rsidP="00886646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Ю. Лакоза</w:t>
      </w:r>
    </w:p>
    <w:sectPr w:rsidR="00BB1D8F" w:rsidRPr="00C73A4D" w:rsidSect="00C73A4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DC7" w:rsidRDefault="006B3DC7" w:rsidP="00474DDC">
      <w:pPr>
        <w:spacing w:after="0" w:line="240" w:lineRule="auto"/>
      </w:pPr>
      <w:r>
        <w:separator/>
      </w:r>
    </w:p>
  </w:endnote>
  <w:endnote w:type="continuationSeparator" w:id="0">
    <w:p w:rsidR="006B3DC7" w:rsidRDefault="006B3DC7" w:rsidP="0047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DC7" w:rsidRDefault="006B3DC7" w:rsidP="00474DDC">
      <w:pPr>
        <w:spacing w:after="0" w:line="240" w:lineRule="auto"/>
      </w:pPr>
      <w:r>
        <w:separator/>
      </w:r>
    </w:p>
  </w:footnote>
  <w:footnote w:type="continuationSeparator" w:id="0">
    <w:p w:rsidR="006B3DC7" w:rsidRDefault="006B3DC7" w:rsidP="00474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67403"/>
    <w:multiLevelType w:val="hybridMultilevel"/>
    <w:tmpl w:val="B5CE215C"/>
    <w:lvl w:ilvl="0" w:tplc="CCC432C2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B7878"/>
    <w:rsid w:val="00014152"/>
    <w:rsid w:val="00092CFE"/>
    <w:rsid w:val="000B5944"/>
    <w:rsid w:val="000B7601"/>
    <w:rsid w:val="000C39EE"/>
    <w:rsid w:val="000C6A80"/>
    <w:rsid w:val="000C6F01"/>
    <w:rsid w:val="0012653F"/>
    <w:rsid w:val="00143ACC"/>
    <w:rsid w:val="00194B90"/>
    <w:rsid w:val="001B51CD"/>
    <w:rsid w:val="001D0D80"/>
    <w:rsid w:val="001D7543"/>
    <w:rsid w:val="002164BF"/>
    <w:rsid w:val="00220D75"/>
    <w:rsid w:val="002320DB"/>
    <w:rsid w:val="002643DA"/>
    <w:rsid w:val="002721E9"/>
    <w:rsid w:val="0027799D"/>
    <w:rsid w:val="002C156A"/>
    <w:rsid w:val="002C537F"/>
    <w:rsid w:val="002D0C86"/>
    <w:rsid w:val="002D5765"/>
    <w:rsid w:val="002E462A"/>
    <w:rsid w:val="002E4F8F"/>
    <w:rsid w:val="003151BC"/>
    <w:rsid w:val="00325512"/>
    <w:rsid w:val="00336E8B"/>
    <w:rsid w:val="00341FED"/>
    <w:rsid w:val="003613B7"/>
    <w:rsid w:val="0037023E"/>
    <w:rsid w:val="00375D10"/>
    <w:rsid w:val="003E2C1F"/>
    <w:rsid w:val="003E4F97"/>
    <w:rsid w:val="004024A3"/>
    <w:rsid w:val="00413846"/>
    <w:rsid w:val="00415CCA"/>
    <w:rsid w:val="00417357"/>
    <w:rsid w:val="00421DAC"/>
    <w:rsid w:val="0042397E"/>
    <w:rsid w:val="00442EBB"/>
    <w:rsid w:val="0046058E"/>
    <w:rsid w:val="00474DDC"/>
    <w:rsid w:val="004758E8"/>
    <w:rsid w:val="00497A3F"/>
    <w:rsid w:val="004A6249"/>
    <w:rsid w:val="004B57DA"/>
    <w:rsid w:val="00501629"/>
    <w:rsid w:val="00502CF4"/>
    <w:rsid w:val="00510CC3"/>
    <w:rsid w:val="00523EE3"/>
    <w:rsid w:val="005273CE"/>
    <w:rsid w:val="00542974"/>
    <w:rsid w:val="005B7AE9"/>
    <w:rsid w:val="005C5A53"/>
    <w:rsid w:val="005C7AB4"/>
    <w:rsid w:val="005C7B16"/>
    <w:rsid w:val="005D353E"/>
    <w:rsid w:val="005E3332"/>
    <w:rsid w:val="005E3954"/>
    <w:rsid w:val="005E5C09"/>
    <w:rsid w:val="00627206"/>
    <w:rsid w:val="00631796"/>
    <w:rsid w:val="00645BA8"/>
    <w:rsid w:val="00647BAF"/>
    <w:rsid w:val="0065222C"/>
    <w:rsid w:val="006832AD"/>
    <w:rsid w:val="006A2FF0"/>
    <w:rsid w:val="006B3DC7"/>
    <w:rsid w:val="006D11E9"/>
    <w:rsid w:val="006F2F8A"/>
    <w:rsid w:val="0070103B"/>
    <w:rsid w:val="00706742"/>
    <w:rsid w:val="007112E4"/>
    <w:rsid w:val="00733703"/>
    <w:rsid w:val="00743206"/>
    <w:rsid w:val="00750C46"/>
    <w:rsid w:val="0075549A"/>
    <w:rsid w:val="007716A1"/>
    <w:rsid w:val="007E2499"/>
    <w:rsid w:val="007F3E88"/>
    <w:rsid w:val="00847221"/>
    <w:rsid w:val="00871567"/>
    <w:rsid w:val="008767D3"/>
    <w:rsid w:val="00886646"/>
    <w:rsid w:val="008B1F98"/>
    <w:rsid w:val="008B7878"/>
    <w:rsid w:val="008D4224"/>
    <w:rsid w:val="008D6692"/>
    <w:rsid w:val="008F1FC9"/>
    <w:rsid w:val="0093367D"/>
    <w:rsid w:val="00935716"/>
    <w:rsid w:val="009401E1"/>
    <w:rsid w:val="009779D0"/>
    <w:rsid w:val="0098470B"/>
    <w:rsid w:val="009875A5"/>
    <w:rsid w:val="009946B8"/>
    <w:rsid w:val="00995646"/>
    <w:rsid w:val="009961EC"/>
    <w:rsid w:val="009C637E"/>
    <w:rsid w:val="009D463B"/>
    <w:rsid w:val="009F43CC"/>
    <w:rsid w:val="00A049B4"/>
    <w:rsid w:val="00A11961"/>
    <w:rsid w:val="00A7783C"/>
    <w:rsid w:val="00A93E36"/>
    <w:rsid w:val="00AC2A85"/>
    <w:rsid w:val="00AE7793"/>
    <w:rsid w:val="00B01E6F"/>
    <w:rsid w:val="00B33803"/>
    <w:rsid w:val="00B669AA"/>
    <w:rsid w:val="00BB1D8F"/>
    <w:rsid w:val="00BB401B"/>
    <w:rsid w:val="00BC6CBD"/>
    <w:rsid w:val="00BE7D5F"/>
    <w:rsid w:val="00C20DFC"/>
    <w:rsid w:val="00C234A2"/>
    <w:rsid w:val="00C57056"/>
    <w:rsid w:val="00C60F8D"/>
    <w:rsid w:val="00C73A4D"/>
    <w:rsid w:val="00CC508A"/>
    <w:rsid w:val="00D22BC0"/>
    <w:rsid w:val="00D57945"/>
    <w:rsid w:val="00D702A5"/>
    <w:rsid w:val="00D7750E"/>
    <w:rsid w:val="00D86A0A"/>
    <w:rsid w:val="00D93E33"/>
    <w:rsid w:val="00DC0B42"/>
    <w:rsid w:val="00DC301C"/>
    <w:rsid w:val="00DD0FF5"/>
    <w:rsid w:val="00DE513F"/>
    <w:rsid w:val="00DE539D"/>
    <w:rsid w:val="00E704C4"/>
    <w:rsid w:val="00EA2867"/>
    <w:rsid w:val="00EA3786"/>
    <w:rsid w:val="00EC4722"/>
    <w:rsid w:val="00ED7ADE"/>
    <w:rsid w:val="00EE1E0F"/>
    <w:rsid w:val="00EE5539"/>
    <w:rsid w:val="00EF41DA"/>
    <w:rsid w:val="00F1593A"/>
    <w:rsid w:val="00F67C7E"/>
    <w:rsid w:val="00F8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D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7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74DDC"/>
  </w:style>
  <w:style w:type="paragraph" w:styleId="a5">
    <w:name w:val="footer"/>
    <w:basedOn w:val="a"/>
    <w:link w:val="a6"/>
    <w:uiPriority w:val="99"/>
    <w:semiHidden/>
    <w:rsid w:val="0047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74DDC"/>
  </w:style>
  <w:style w:type="table" w:styleId="a7">
    <w:name w:val="Table Grid"/>
    <w:basedOn w:val="a1"/>
    <w:uiPriority w:val="99"/>
    <w:rsid w:val="009875A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6832AD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Додаток             ПРОЕКТ № </vt:lpstr>
    </vt:vector>
  </TitlesOfParts>
  <Company>Reanimator Extreme Edition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           ПРОЕКТ №</dc:title>
  <dc:creator>Admin</dc:creator>
  <cp:lastModifiedBy>Секретар</cp:lastModifiedBy>
  <cp:revision>5</cp:revision>
  <cp:lastPrinted>2018-09-27T08:16:00Z</cp:lastPrinted>
  <dcterms:created xsi:type="dcterms:W3CDTF">2018-11-05T10:08:00Z</dcterms:created>
  <dcterms:modified xsi:type="dcterms:W3CDTF">2018-11-05T11:55:00Z</dcterms:modified>
</cp:coreProperties>
</file>